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84E" w:rsidRDefault="001F1A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эпизодических мероприятий с </w:t>
      </w:r>
      <w:r w:rsidRPr="007F2A9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06 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июля по</w:t>
      </w:r>
      <w:r w:rsidRPr="007F2A9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10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июля 2026 года в </w:t>
      </w:r>
      <w:r>
        <w:rPr>
          <w:rFonts w:ascii="Times New Roman" w:eastAsia="Times New Roman" w:hAnsi="Times New Roman" w:cs="Times New Roman"/>
          <w:b/>
          <w:bCs/>
          <w:i/>
          <w:kern w:val="0"/>
          <w:lang w:eastAsia="ru-RU"/>
          <w14:ligatures w14:val="none"/>
        </w:rPr>
        <w:t>СОГБУ «Сычевский КЦСОН»</w:t>
      </w:r>
    </w:p>
    <w:p w:rsidR="00A7084E" w:rsidRDefault="00A70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309"/>
        <w:gridCol w:w="4212"/>
        <w:gridCol w:w="2835"/>
        <w:gridCol w:w="4536"/>
      </w:tblGrid>
      <w:tr w:rsidR="00A708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1F1A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</w:t>
            </w:r>
          </w:p>
          <w:p w:rsidR="00A7084E" w:rsidRDefault="001F1A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п/п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1F1A62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День недели,</w:t>
            </w:r>
          </w:p>
          <w:p w:rsidR="00A7084E" w:rsidRDefault="001F1A62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число, месяц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1F1A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1F1A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1F1A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A7084E">
        <w:tc>
          <w:tcPr>
            <w:tcW w:w="709" w:type="dxa"/>
          </w:tcPr>
          <w:p w:rsidR="00A7084E" w:rsidRDefault="00A708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084E" w:rsidRDefault="001F1A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A7084E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</w:p>
          <w:p w:rsidR="00A7084E" w:rsidRDefault="001F1A62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  <w:r>
              <w:rPr>
                <w:color w:val="auto"/>
                <w:sz w:val="22"/>
                <w:szCs w:val="22"/>
              </w:rPr>
              <w:t xml:space="preserve"> 06.07.2026 г.</w:t>
            </w:r>
          </w:p>
          <w:p w:rsidR="00A7084E" w:rsidRDefault="00A7084E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A7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084E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Творческая мастерская </w:t>
            </w:r>
          </w:p>
          <w:p w:rsidR="00A7084E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«Флористика (составление букетов)»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A708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A7084E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Симина Евгения Валерьевна – культорганизатор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A7084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</w:p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Сычевский муниципальный округ,</w:t>
            </w:r>
          </w:p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Сычевка, ул. Пушкина, дом 5</w:t>
            </w:r>
          </w:p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КЗВ в  Сычевском РДК </w:t>
            </w:r>
          </w:p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14:00</w:t>
            </w:r>
          </w:p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8 (48130) 2-11-92</w:t>
            </w:r>
          </w:p>
        </w:tc>
      </w:tr>
      <w:tr w:rsidR="00A7084E">
        <w:tc>
          <w:tcPr>
            <w:tcW w:w="709" w:type="dxa"/>
          </w:tcPr>
          <w:p w:rsidR="00A7084E" w:rsidRDefault="00A708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084E" w:rsidRDefault="001F1A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A7084E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</w:p>
          <w:p w:rsidR="00A7084E" w:rsidRDefault="001F1A62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A7084E" w:rsidRDefault="001F1A62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07.07.2026 г.</w:t>
            </w:r>
          </w:p>
          <w:p w:rsidR="00A7084E" w:rsidRDefault="00A7084E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A7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084E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Интеллектуальный досуг</w:t>
            </w:r>
          </w:p>
          <w:p w:rsidR="00A7084E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«Турнир по шашкам»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A708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A7084E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Симина Евгения Валерьевна – культорганизатор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A7084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</w:p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Сычевский муниципальный округ,</w:t>
            </w:r>
          </w:p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Сычевка, ул. Пушкина, дом 5</w:t>
            </w:r>
          </w:p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КЗВ в Сычевский РДК   11:30</w:t>
            </w:r>
          </w:p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8 (48130) 2-11-92</w:t>
            </w:r>
          </w:p>
        </w:tc>
      </w:tr>
      <w:tr w:rsidR="00A7084E">
        <w:tc>
          <w:tcPr>
            <w:tcW w:w="709" w:type="dxa"/>
          </w:tcPr>
          <w:p w:rsidR="00A7084E" w:rsidRDefault="001F1A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1F1A62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Среда </w:t>
            </w:r>
          </w:p>
          <w:p w:rsidR="00A7084E" w:rsidRDefault="001F1A62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08.07.2026 г.</w:t>
            </w:r>
          </w:p>
          <w:p w:rsidR="00A7084E" w:rsidRDefault="00A7084E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Лекция- концерт  «</w:t>
            </w:r>
            <w:r>
              <w:rPr>
                <w:rFonts w:ascii="Times New Roman" w:hAnsi="Times New Roman" w:cs="Times New Roman"/>
                <w:b/>
                <w:i/>
              </w:rPr>
              <w:t>Ромашки для мамы»</w:t>
            </w:r>
          </w:p>
          <w:p w:rsidR="00A7084E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Лектор- профессор, доктор педагогических наук Сенченков Николай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Симина Евгения Валерьевна – культорганизатор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Сычевский муниципальный округ,</w:t>
            </w:r>
          </w:p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Сычевка, ул. Большая Пролетарская, дом 2 а</w:t>
            </w:r>
          </w:p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детского творчества корпус №2   11:30</w:t>
            </w:r>
          </w:p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8 (48130) 2-11-92</w:t>
            </w:r>
          </w:p>
        </w:tc>
      </w:tr>
      <w:tr w:rsidR="00A7084E">
        <w:tc>
          <w:tcPr>
            <w:tcW w:w="709" w:type="dxa"/>
          </w:tcPr>
          <w:p w:rsidR="00A7084E" w:rsidRDefault="001F1A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1F1A6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A7084E" w:rsidRDefault="001F1A6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09.07.2026 г.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Чаепитие с обсуждением фильма </w:t>
            </w:r>
            <w:r>
              <w:rPr>
                <w:rFonts w:ascii="Times New Roman" w:hAnsi="Times New Roman" w:cs="Times New Roman"/>
                <w:b/>
                <w:i/>
              </w:rPr>
              <w:t>«Вечный зов»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Симина Евгения Валерьевна – культорганизатор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Сычевский муниципальный округ,</w:t>
            </w:r>
          </w:p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Сычевка, ул. Пушкина, дом 5</w:t>
            </w:r>
          </w:p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КЗВ в Сычевский РДК   11:30</w:t>
            </w:r>
          </w:p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8 (48130) 2-11-92</w:t>
            </w:r>
          </w:p>
        </w:tc>
      </w:tr>
      <w:tr w:rsidR="00A7084E">
        <w:tc>
          <w:tcPr>
            <w:tcW w:w="709" w:type="dxa"/>
          </w:tcPr>
          <w:p w:rsidR="00A7084E" w:rsidRDefault="001F1A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1F1A6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A7084E" w:rsidRDefault="001F1A62" w:rsidP="00767F04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67F04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.07.2026 г.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767F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Вечер отдыха</w:t>
            </w:r>
          </w:p>
          <w:p w:rsidR="00A7084E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«Золотая коллекция»</w:t>
            </w:r>
          </w:p>
          <w:p w:rsidR="00A7084E" w:rsidRDefault="00A7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1F1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Симина Евгения Валерьевна – культорганизатор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Сычевский городской парк</w:t>
            </w:r>
          </w:p>
          <w:p w:rsidR="00A7084E" w:rsidRDefault="001F1A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19.00</w:t>
            </w:r>
          </w:p>
        </w:tc>
      </w:tr>
    </w:tbl>
    <w:p w:rsidR="00A7084E" w:rsidRDefault="00A7084E"/>
    <w:sectPr w:rsidR="00A7084E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B39" w:rsidRDefault="00340B39">
      <w:pPr>
        <w:spacing w:line="240" w:lineRule="auto"/>
      </w:pPr>
      <w:r>
        <w:separator/>
      </w:r>
    </w:p>
  </w:endnote>
  <w:endnote w:type="continuationSeparator" w:id="0">
    <w:p w:rsidR="00340B39" w:rsidRDefault="00340B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B39" w:rsidRDefault="00340B39">
      <w:pPr>
        <w:spacing w:after="0"/>
      </w:pPr>
      <w:r>
        <w:separator/>
      </w:r>
    </w:p>
  </w:footnote>
  <w:footnote w:type="continuationSeparator" w:id="0">
    <w:p w:rsidR="00340B39" w:rsidRDefault="00340B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1F1A62"/>
    <w:rsid w:val="002C6158"/>
    <w:rsid w:val="00340B39"/>
    <w:rsid w:val="00422AB6"/>
    <w:rsid w:val="004F0AAE"/>
    <w:rsid w:val="00735E9A"/>
    <w:rsid w:val="00767F04"/>
    <w:rsid w:val="007F2A9C"/>
    <w:rsid w:val="00931721"/>
    <w:rsid w:val="009F2277"/>
    <w:rsid w:val="00A7084E"/>
    <w:rsid w:val="00BD3EDD"/>
    <w:rsid w:val="00D41A59"/>
    <w:rsid w:val="00ED7D7B"/>
    <w:rsid w:val="0BAC372C"/>
    <w:rsid w:val="2E134323"/>
    <w:rsid w:val="35A114E3"/>
    <w:rsid w:val="36366780"/>
    <w:rsid w:val="37E72A6D"/>
    <w:rsid w:val="3BB004D9"/>
    <w:rsid w:val="4D790B87"/>
    <w:rsid w:val="550A0FB6"/>
    <w:rsid w:val="6C094CBD"/>
    <w:rsid w:val="700639FA"/>
    <w:rsid w:val="7835611A"/>
    <w:rsid w:val="7AAC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52135-9EF7-4E94-901B-85EACA19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2026-07-01T09:08:00Z</dcterms:created>
  <dcterms:modified xsi:type="dcterms:W3CDTF">2026-07-01T09:11:00Z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eyJoZGlkIjoiYjk5ODM0YmMxOWJiYWQyNDU4MGIzYWRmYTA0ZmI5NDciLCJ1c2VySWQiOiI4NDIzNTgxNzAzNzEifQ==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A41C37D3DD074DDF9F1332067054D27A_12</vt:lpwstr>
  </property>
</Properties>
</file>